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BREAZA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4FE355EF" w14:textId="77777777" w:rsidR="007A6244" w:rsidRDefault="007A6244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